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13" w:rsidRPr="00EA10F8" w:rsidRDefault="00A73A13" w:rsidP="00A73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EA10F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25 августа 2020 года </w:t>
      </w:r>
      <w:r w:rsidR="00C3272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 16.00 час.</w:t>
      </w:r>
    </w:p>
    <w:p w:rsidR="009A0E9F" w:rsidRPr="00EA10F8" w:rsidRDefault="009A0E9F" w:rsidP="009A0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0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 рамках реализации</w:t>
      </w:r>
      <w:r w:rsidRPr="00EA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10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регионального проекта</w:t>
      </w:r>
    </w:p>
    <w:p w:rsidR="009A0E9F" w:rsidRPr="00EA10F8" w:rsidRDefault="009A0E9F" w:rsidP="009A0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</w:pPr>
      <w:r w:rsidRPr="00EA10F8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> «Поддержка семей, имеющих детей»</w:t>
      </w:r>
    </w:p>
    <w:p w:rsidR="009A0E9F" w:rsidRPr="00C32723" w:rsidRDefault="009A0E9F" w:rsidP="009A0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3272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национального проекта «Образование»</w:t>
      </w:r>
    </w:p>
    <w:p w:rsidR="00A73A13" w:rsidRPr="00EA10F8" w:rsidRDefault="00A73A13" w:rsidP="00A73A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формате </w:t>
      </w:r>
      <w:r w:rsidR="00C32723" w:rsidRPr="00C3272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онлайн, оффлайн</w:t>
      </w:r>
      <w:r w:rsidR="00C32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0E9F" w:rsidRPr="00EA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10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состоится</w:t>
      </w:r>
    </w:p>
    <w:p w:rsidR="00A73A13" w:rsidRPr="00EA10F8" w:rsidRDefault="00A73A13" w:rsidP="00A73A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0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муниципальный родительский форум</w:t>
      </w:r>
    </w:p>
    <w:p w:rsidR="00A73A13" w:rsidRPr="00EA10F8" w:rsidRDefault="00A73A13" w:rsidP="00A73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</w:pPr>
      <w:r w:rsidRPr="00EA10F8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> «Для вас, родители</w:t>
      </w:r>
      <w:r w:rsidR="009A0E9F" w:rsidRPr="00EA10F8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>!</w:t>
      </w:r>
      <w:r w:rsidRPr="00EA10F8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>»</w:t>
      </w:r>
    </w:p>
    <w:p w:rsidR="009A0E9F" w:rsidRPr="00EA10F8" w:rsidRDefault="009A0E9F" w:rsidP="00A73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</w:pPr>
    </w:p>
    <w:p w:rsidR="009A0E9F" w:rsidRPr="00EA10F8" w:rsidRDefault="009A0E9F" w:rsidP="00A73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A10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Уважаемые родители (законные представители)!</w:t>
      </w:r>
    </w:p>
    <w:p w:rsidR="009A0E9F" w:rsidRPr="00EA10F8" w:rsidRDefault="009A0E9F" w:rsidP="00A73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A10F8" w:rsidRPr="00EA10F8" w:rsidRDefault="009A0E9F" w:rsidP="00EA1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A10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Приглашаем вас принять активное участие в родительском форуме</w:t>
      </w:r>
      <w:r w:rsidR="00EA10F8" w:rsidRPr="00EA10F8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 xml:space="preserve">  </w:t>
      </w:r>
      <w:r w:rsidR="00EA10F8" w:rsidRPr="00EA10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«Для вас, родители!»</w:t>
      </w:r>
    </w:p>
    <w:p w:rsidR="00EA10F8" w:rsidRDefault="00EA10F8" w:rsidP="00EA10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работе форума прим</w:t>
      </w:r>
      <w:r w:rsidR="006A58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участие</w:t>
      </w:r>
      <w:r w:rsidR="006A58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глава Череповецкого муниципального района Малкова Надежда Юрьевна, начальник управления образования администрации района Замятин Александр Станиславович,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специалисты управления образования администрации района, </w:t>
      </w:r>
      <w:r w:rsidR="006A5848">
        <w:rPr>
          <w:rFonts w:ascii="Times New Roman" w:hAnsi="Times New Roman" w:cs="Times New Roman"/>
          <w:sz w:val="28"/>
          <w:szCs w:val="28"/>
        </w:rPr>
        <w:t xml:space="preserve">педагогические работники, руководители образовательных организаций, специалисты </w:t>
      </w:r>
      <w:r w:rsidRPr="0027011C">
        <w:rPr>
          <w:rStyle w:val="link"/>
          <w:rFonts w:ascii="Times New Roman" w:hAnsi="Times New Roman" w:cs="Times New Roman"/>
          <w:sz w:val="28"/>
          <w:szCs w:val="28"/>
        </w:rPr>
        <w:t>Череповецк</w:t>
      </w:r>
      <w:r>
        <w:rPr>
          <w:rStyle w:val="link"/>
          <w:rFonts w:ascii="Times New Roman" w:hAnsi="Times New Roman" w:cs="Times New Roman"/>
          <w:sz w:val="28"/>
          <w:szCs w:val="28"/>
        </w:rPr>
        <w:t>ого</w:t>
      </w:r>
      <w:r w:rsidRPr="0027011C">
        <w:rPr>
          <w:rStyle w:val="link"/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Style w:val="link"/>
          <w:rFonts w:ascii="Times New Roman" w:hAnsi="Times New Roman" w:cs="Times New Roman"/>
          <w:sz w:val="28"/>
          <w:szCs w:val="28"/>
        </w:rPr>
        <w:t>а</w:t>
      </w:r>
      <w:r w:rsidRPr="0027011C">
        <w:rPr>
          <w:rStyle w:val="link"/>
          <w:rFonts w:ascii="Times New Roman" w:hAnsi="Times New Roman" w:cs="Times New Roman"/>
          <w:sz w:val="28"/>
          <w:szCs w:val="28"/>
        </w:rPr>
        <w:t xml:space="preserve"> психолого-педагогической, медицинской и социальной помощи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BD3B1C">
        <w:rPr>
          <w:rFonts w:ascii="Times New Roman" w:hAnsi="Times New Roman" w:cs="Times New Roman"/>
          <w:sz w:val="28"/>
          <w:szCs w:val="28"/>
        </w:rPr>
        <w:t>омплексного центра социального обслуживания населения города Череповца и Череповецкого района «Забота»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D3B1C">
        <w:rPr>
          <w:rFonts w:ascii="Times New Roman" w:hAnsi="Times New Roman" w:cs="Times New Roman"/>
          <w:sz w:val="28"/>
          <w:szCs w:val="28"/>
        </w:rPr>
        <w:t xml:space="preserve"> </w:t>
      </w:r>
      <w:r w:rsidR="006A5848" w:rsidRPr="006A5848">
        <w:rPr>
          <w:rFonts w:ascii="Times New Roman" w:hAnsi="Times New Roman" w:cs="Times New Roman"/>
          <w:sz w:val="28"/>
          <w:szCs w:val="28"/>
        </w:rPr>
        <w:t>Благотворительного фонда «Содействие»</w:t>
      </w:r>
      <w:r>
        <w:rPr>
          <w:rFonts w:ascii="Times New Roman" w:hAnsi="Times New Roman" w:cs="Times New Roman"/>
          <w:sz w:val="28"/>
          <w:szCs w:val="28"/>
        </w:rPr>
        <w:t>, ОДН, ГИБДД.</w:t>
      </w:r>
      <w:proofErr w:type="gramEnd"/>
    </w:p>
    <w:p w:rsidR="00EA10F8" w:rsidRPr="00EA10F8" w:rsidRDefault="009A0E9F" w:rsidP="009A0E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форума </w:t>
      </w:r>
      <w:r w:rsidR="00EA10F8" w:rsidRPr="00EA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Pr="00EA10F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организована</w:t>
      </w:r>
      <w:r w:rsidR="00EA10F8" w:rsidRPr="00EA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режиме онлайн.</w:t>
      </w:r>
    </w:p>
    <w:p w:rsidR="009A0E9F" w:rsidRDefault="009A0E9F" w:rsidP="009A0E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сможете получить полезную информацию, задать интересующие вас вопросы, связанные с </w:t>
      </w:r>
      <w:r w:rsidR="00A73A13" w:rsidRPr="00EA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</w:t>
      </w:r>
      <w:r w:rsidRPr="00EA10F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A73A13" w:rsidRPr="00EA10F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воспитани</w:t>
      </w:r>
      <w:r w:rsidRPr="00EA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 w:rsidR="00A73A13" w:rsidRPr="00EA10F8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развити</w:t>
      </w:r>
      <w:r w:rsidRPr="00EA10F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A73A13" w:rsidRPr="00EA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Pr="00EA10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2723" w:rsidRPr="00EA10F8" w:rsidRDefault="00C32723" w:rsidP="009A0E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A13" w:rsidRPr="00EA10F8" w:rsidRDefault="00A73A13" w:rsidP="009A0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3A13" w:rsidRPr="00EA10F8" w:rsidRDefault="008B12E0" w:rsidP="00A73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2E0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A73A13" w:rsidRPr="00A73A13" w:rsidRDefault="00A73A13" w:rsidP="00A73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A13" w:rsidRPr="00A73A13" w:rsidRDefault="00A73A13" w:rsidP="00A73A1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73A13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73A13" w:rsidRPr="00A73A13" w:rsidRDefault="00A73A13" w:rsidP="00A73A1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73A13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73A13" w:rsidRPr="00A73A13" w:rsidRDefault="00A73A13" w:rsidP="00A73A1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73A13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601CF" w:rsidRDefault="007601CF"/>
    <w:sectPr w:rsidR="007601CF" w:rsidSect="00760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A110A"/>
    <w:multiLevelType w:val="multilevel"/>
    <w:tmpl w:val="FFB8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A13"/>
    <w:rsid w:val="0004710D"/>
    <w:rsid w:val="001B2D93"/>
    <w:rsid w:val="00456A95"/>
    <w:rsid w:val="005A4309"/>
    <w:rsid w:val="005C0B45"/>
    <w:rsid w:val="00691A6A"/>
    <w:rsid w:val="006A5848"/>
    <w:rsid w:val="007601CF"/>
    <w:rsid w:val="008B12E0"/>
    <w:rsid w:val="00975972"/>
    <w:rsid w:val="009A0E9F"/>
    <w:rsid w:val="00A73A13"/>
    <w:rsid w:val="00AE7E66"/>
    <w:rsid w:val="00B11642"/>
    <w:rsid w:val="00C32723"/>
    <w:rsid w:val="00C44A24"/>
    <w:rsid w:val="00D44344"/>
    <w:rsid w:val="00D670CB"/>
    <w:rsid w:val="00D8429C"/>
    <w:rsid w:val="00DA30B7"/>
    <w:rsid w:val="00E20D48"/>
    <w:rsid w:val="00EA10F8"/>
    <w:rsid w:val="00F07CB1"/>
    <w:rsid w:val="00F83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1CF"/>
  </w:style>
  <w:style w:type="paragraph" w:styleId="3">
    <w:name w:val="heading 3"/>
    <w:basedOn w:val="a"/>
    <w:link w:val="30"/>
    <w:uiPriority w:val="9"/>
    <w:qFormat/>
    <w:rsid w:val="00A73A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3A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73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3A13"/>
    <w:rPr>
      <w:b/>
      <w:bCs/>
    </w:rPr>
  </w:style>
  <w:style w:type="character" w:styleId="a5">
    <w:name w:val="Emphasis"/>
    <w:basedOn w:val="a0"/>
    <w:uiPriority w:val="20"/>
    <w:qFormat/>
    <w:rsid w:val="00A73A13"/>
    <w:rPr>
      <w:i/>
      <w:iCs/>
    </w:rPr>
  </w:style>
  <w:style w:type="character" w:styleId="a6">
    <w:name w:val="Hyperlink"/>
    <w:basedOn w:val="a0"/>
    <w:uiPriority w:val="99"/>
    <w:semiHidden/>
    <w:unhideWhenUsed/>
    <w:rsid w:val="00A73A1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73A1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73A1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73A1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73A1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ink">
    <w:name w:val="link"/>
    <w:basedOn w:val="a0"/>
    <w:rsid w:val="00EA10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0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1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07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5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5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2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07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tgl</dc:creator>
  <cp:keywords/>
  <dc:description/>
  <cp:lastModifiedBy>tgl</cp:lastModifiedBy>
  <cp:revision>5</cp:revision>
  <dcterms:created xsi:type="dcterms:W3CDTF">2020-08-17T09:53:00Z</dcterms:created>
  <dcterms:modified xsi:type="dcterms:W3CDTF">2020-08-24T11:58:00Z</dcterms:modified>
</cp:coreProperties>
</file>